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90FBC" w14:textId="77777777" w:rsidR="0038767B" w:rsidRPr="00007803" w:rsidRDefault="0038767B">
      <w:pPr>
        <w:rPr>
          <w:rFonts w:ascii="Aktiv Grotesk" w:hAnsi="Aktiv Grotesk" w:cs="Aktiv Grotesk"/>
        </w:rPr>
      </w:pPr>
    </w:p>
    <w:p w14:paraId="512E6E9A" w14:textId="09202F13" w:rsidR="00007803" w:rsidRPr="00007803" w:rsidRDefault="00007803">
      <w:pPr>
        <w:rPr>
          <w:rFonts w:ascii="Aktiv Grotesk" w:hAnsi="Aktiv Grotesk" w:cs="Aktiv Grotesk"/>
        </w:rPr>
      </w:pPr>
    </w:p>
    <w:sectPr w:rsidR="00007803" w:rsidRPr="00007803" w:rsidSect="00046D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DC797" w14:textId="77777777" w:rsidR="00320470" w:rsidRDefault="00320470" w:rsidP="00007803">
      <w:pPr>
        <w:spacing w:after="0" w:line="240" w:lineRule="auto"/>
      </w:pPr>
      <w:r>
        <w:separator/>
      </w:r>
    </w:p>
  </w:endnote>
  <w:endnote w:type="continuationSeparator" w:id="0">
    <w:p w14:paraId="5E874F89" w14:textId="77777777" w:rsidR="00320470" w:rsidRDefault="00320470" w:rsidP="0000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ktiv Grotesk">
    <w:panose1 w:val="020B0504020202020204"/>
    <w:charset w:val="00"/>
    <w:family w:val="swiss"/>
    <w:pitch w:val="variable"/>
    <w:sig w:usb0="E100AAFF" w:usb1="D000FFFB" w:usb2="0000002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D005B" w14:textId="77777777" w:rsidR="008545CD" w:rsidRDefault="008545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59FE3" w14:textId="77777777" w:rsidR="008545CD" w:rsidRDefault="008545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5798" w14:textId="77777777" w:rsidR="008545CD" w:rsidRDefault="00854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BDD7D" w14:textId="77777777" w:rsidR="00320470" w:rsidRDefault="00320470" w:rsidP="00007803">
      <w:pPr>
        <w:spacing w:after="0" w:line="240" w:lineRule="auto"/>
      </w:pPr>
      <w:r>
        <w:separator/>
      </w:r>
    </w:p>
  </w:footnote>
  <w:footnote w:type="continuationSeparator" w:id="0">
    <w:p w14:paraId="15A58315" w14:textId="77777777" w:rsidR="00320470" w:rsidRDefault="00320470" w:rsidP="00007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8DBFF" w14:textId="77777777" w:rsidR="008545CD" w:rsidRDefault="008545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7D52" w14:textId="60715398" w:rsidR="00007803" w:rsidRDefault="008545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A0E0DB" wp14:editId="5856CB94">
              <wp:simplePos x="0" y="0"/>
              <wp:positionH relativeFrom="column">
                <wp:posOffset>4624705</wp:posOffset>
              </wp:positionH>
              <wp:positionV relativeFrom="paragraph">
                <wp:posOffset>-169678</wp:posOffset>
              </wp:positionV>
              <wp:extent cx="1998566" cy="616688"/>
              <wp:effectExtent l="0" t="0" r="0" b="0"/>
              <wp:wrapNone/>
              <wp:docPr id="116399092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8566" cy="6166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FB4CC6" w14:textId="14CCD42B" w:rsidR="008545CD" w:rsidRDefault="008545CD" w:rsidP="008545CD">
                          <w:pPr>
                            <w:pStyle w:val="Footer"/>
                            <w:rPr>
                              <w:rFonts w:ascii="Aktiv Grotesk" w:hAnsi="Aktiv Grotesk" w:cs="Aktiv Grotesk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5CD">
                            <w:rPr>
                              <w:rFonts w:ascii="Aktiv Grotesk" w:hAnsi="Aktiv Grotesk" w:cs="Aktiv Grotesk"/>
                              <w:color w:val="FFFFFF" w:themeColor="background1"/>
                              <w:sz w:val="20"/>
                              <w:szCs w:val="20"/>
                            </w:rPr>
                            <w:t>6610</w:t>
                          </w:r>
                          <w:r>
                            <w:rPr>
                              <w:rFonts w:ascii="Aktiv Grotesk" w:hAnsi="Aktiv Grotesk" w:cs="Aktiv Grotesk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545CD">
                            <w:rPr>
                              <w:rFonts w:ascii="Aktiv Grotesk" w:hAnsi="Aktiv Grotesk" w:cs="Aktiv Grotesk"/>
                              <w:color w:val="FFFFFF" w:themeColor="background1"/>
                              <w:sz w:val="20"/>
                              <w:szCs w:val="20"/>
                            </w:rPr>
                            <w:t>Aldine Westfield Rd,</w:t>
                          </w:r>
                        </w:p>
                        <w:p w14:paraId="348EFA5C" w14:textId="365002F4" w:rsidR="008545CD" w:rsidRPr="008545CD" w:rsidRDefault="008545CD" w:rsidP="008545CD">
                          <w:pPr>
                            <w:pStyle w:val="Footer"/>
                            <w:rPr>
                              <w:rFonts w:ascii="Aktiv Grotesk" w:hAnsi="Aktiv Grotesk" w:cs="Aktiv Grotesk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5CD">
                            <w:rPr>
                              <w:rFonts w:ascii="Aktiv Grotesk" w:hAnsi="Aktiv Grotesk" w:cs="Aktiv Grotesk"/>
                              <w:color w:val="FFFFFF" w:themeColor="background1"/>
                              <w:sz w:val="20"/>
                              <w:szCs w:val="20"/>
                            </w:rPr>
                            <w:t>Houston, TX 77032</w:t>
                          </w:r>
                        </w:p>
                        <w:p w14:paraId="6C2770B0" w14:textId="77777777" w:rsidR="008545CD" w:rsidRPr="008545CD" w:rsidRDefault="008545CD" w:rsidP="008545CD">
                          <w:pPr>
                            <w:pStyle w:val="Footer"/>
                            <w:ind w:left="648"/>
                            <w:rPr>
                              <w:rFonts w:ascii="Aktiv Grotesk" w:hAnsi="Aktiv Grotesk" w:cs="Aktiv Grotesk"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</w:p>
                        <w:p w14:paraId="1BB28CFA" w14:textId="77777777" w:rsidR="008545CD" w:rsidRPr="008545CD" w:rsidRDefault="008545CD" w:rsidP="008545CD">
                          <w:pPr>
                            <w:ind w:left="648"/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A0E0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64.15pt;margin-top:-13.35pt;width:157.35pt;height:48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" filled="f" stroked="f" strokeweight=".5pt">
              <v:textbox>
                <w:txbxContent>
                  <w:p w14:paraId="3EFB4CC6" w14:textId="14CCD42B" w:rsidR="008545CD" w:rsidRDefault="008545CD" w:rsidP="008545CD">
                    <w:pPr>
                      <w:pStyle w:val="Footer"/>
                      <w:rPr>
                        <w:rFonts w:ascii="Aktiv Grotesk" w:hAnsi="Aktiv Grotesk" w:cs="Aktiv Grotesk"/>
                        <w:color w:val="FFFFFF" w:themeColor="background1"/>
                        <w:sz w:val="20"/>
                        <w:szCs w:val="20"/>
                      </w:rPr>
                    </w:pPr>
                    <w:r w:rsidRPr="008545CD">
                      <w:rPr>
                        <w:rFonts w:ascii="Aktiv Grotesk" w:hAnsi="Aktiv Grotesk" w:cs="Aktiv Grotesk"/>
                        <w:color w:val="FFFFFF" w:themeColor="background1"/>
                        <w:sz w:val="20"/>
                        <w:szCs w:val="20"/>
                      </w:rPr>
                      <w:t>6610</w:t>
                    </w:r>
                    <w:r>
                      <w:rPr>
                        <w:rFonts w:ascii="Aktiv Grotesk" w:hAnsi="Aktiv Grotesk" w:cs="Aktiv Grotesk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Pr="008545CD">
                      <w:rPr>
                        <w:rFonts w:ascii="Aktiv Grotesk" w:hAnsi="Aktiv Grotesk" w:cs="Aktiv Grotesk"/>
                        <w:color w:val="FFFFFF" w:themeColor="background1"/>
                        <w:sz w:val="20"/>
                        <w:szCs w:val="20"/>
                      </w:rPr>
                      <w:t>Aldine Westfield Rd,</w:t>
                    </w:r>
                  </w:p>
                  <w:p w14:paraId="348EFA5C" w14:textId="365002F4" w:rsidR="008545CD" w:rsidRPr="008545CD" w:rsidRDefault="008545CD" w:rsidP="008545CD">
                    <w:pPr>
                      <w:pStyle w:val="Footer"/>
                      <w:rPr>
                        <w:rFonts w:ascii="Aktiv Grotesk" w:hAnsi="Aktiv Grotesk" w:cs="Aktiv Grotesk"/>
                        <w:color w:val="FFFFFF" w:themeColor="background1"/>
                        <w:sz w:val="20"/>
                        <w:szCs w:val="20"/>
                      </w:rPr>
                    </w:pPr>
                    <w:r w:rsidRPr="008545CD">
                      <w:rPr>
                        <w:rFonts w:ascii="Aktiv Grotesk" w:hAnsi="Aktiv Grotesk" w:cs="Aktiv Grotesk"/>
                        <w:color w:val="FFFFFF" w:themeColor="background1"/>
                        <w:sz w:val="20"/>
                        <w:szCs w:val="20"/>
                      </w:rPr>
                      <w:t>Houston, TX 77032</w:t>
                    </w:r>
                  </w:p>
                  <w:p w14:paraId="6C2770B0" w14:textId="77777777" w:rsidR="008545CD" w:rsidRPr="008545CD" w:rsidRDefault="008545CD" w:rsidP="008545CD">
                    <w:pPr>
                      <w:pStyle w:val="Footer"/>
                      <w:ind w:left="648"/>
                      <w:rPr>
                        <w:rFonts w:ascii="Aktiv Grotesk" w:hAnsi="Aktiv Grotesk" w:cs="Aktiv Grotesk"/>
                        <w:color w:val="FFFFFF" w:themeColor="background1"/>
                        <w:sz w:val="22"/>
                        <w:szCs w:val="22"/>
                      </w:rPr>
                    </w:pPr>
                  </w:p>
                  <w:p w14:paraId="1BB28CFA" w14:textId="77777777" w:rsidR="008545CD" w:rsidRPr="008545CD" w:rsidRDefault="008545CD" w:rsidP="008545CD">
                    <w:pPr>
                      <w:ind w:left="648"/>
                      <w:rPr>
                        <w:color w:val="FFFFFF" w:themeColor="background1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6F6A18">
      <w:rPr>
        <w:noProof/>
      </w:rPr>
      <w:drawing>
        <wp:anchor distT="0" distB="0" distL="114300" distR="114300" simplePos="0" relativeHeight="251658240" behindDoc="0" locked="0" layoutInCell="1" allowOverlap="1" wp14:anchorId="6B21DB17" wp14:editId="73177A93">
          <wp:simplePos x="0" y="0"/>
          <wp:positionH relativeFrom="column">
            <wp:posOffset>-951865</wp:posOffset>
          </wp:positionH>
          <wp:positionV relativeFrom="paragraph">
            <wp:posOffset>-449580</wp:posOffset>
          </wp:positionV>
          <wp:extent cx="7801213" cy="917643"/>
          <wp:effectExtent l="0" t="0" r="0" b="0"/>
          <wp:wrapNone/>
          <wp:docPr id="9556790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679050" name="Picture 955679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832" cy="919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7803">
      <w:rPr>
        <w:noProof/>
      </w:rPr>
      <w:drawing>
        <wp:anchor distT="0" distB="0" distL="114300" distR="114300" simplePos="0" relativeHeight="251660288" behindDoc="0" locked="0" layoutInCell="1" allowOverlap="1" wp14:anchorId="1F7FE905" wp14:editId="592A1491">
          <wp:simplePos x="0" y="0"/>
          <wp:positionH relativeFrom="column">
            <wp:posOffset>-476250</wp:posOffset>
          </wp:positionH>
          <wp:positionV relativeFrom="paragraph">
            <wp:posOffset>-172085</wp:posOffset>
          </wp:positionV>
          <wp:extent cx="1670685" cy="360045"/>
          <wp:effectExtent l="0" t="0" r="5715" b="0"/>
          <wp:wrapNone/>
          <wp:docPr id="1654440354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440354" name="Graphic 1654440354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685" cy="360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6ED7F" w14:textId="77777777" w:rsidR="008545CD" w:rsidRDefault="008545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03"/>
    <w:rsid w:val="00004DA7"/>
    <w:rsid w:val="00007803"/>
    <w:rsid w:val="00046DC2"/>
    <w:rsid w:val="002100AC"/>
    <w:rsid w:val="002A5F79"/>
    <w:rsid w:val="002C74EF"/>
    <w:rsid w:val="00320470"/>
    <w:rsid w:val="0038767B"/>
    <w:rsid w:val="005C3C92"/>
    <w:rsid w:val="005F373E"/>
    <w:rsid w:val="006F3702"/>
    <w:rsid w:val="006F6A18"/>
    <w:rsid w:val="008545CD"/>
    <w:rsid w:val="0091595C"/>
    <w:rsid w:val="00B53D27"/>
    <w:rsid w:val="00E60B0E"/>
    <w:rsid w:val="00EE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FFD5C"/>
  <w15:chartTrackingRefBased/>
  <w15:docId w15:val="{ECA7BC17-DCE8-C74A-A02A-F2C8076C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8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8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8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8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8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8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8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8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8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8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8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8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8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803"/>
  </w:style>
  <w:style w:type="paragraph" w:styleId="Footer">
    <w:name w:val="footer"/>
    <w:basedOn w:val="Normal"/>
    <w:link w:val="FooterChar"/>
    <w:uiPriority w:val="99"/>
    <w:unhideWhenUsed/>
    <w:rsid w:val="0000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Rosenbaum</dc:creator>
  <cp:keywords/>
  <dc:description/>
  <cp:lastModifiedBy>Emily Rosenbaum</cp:lastModifiedBy>
  <cp:revision>2</cp:revision>
  <dcterms:created xsi:type="dcterms:W3CDTF">2026-06-24T15:20:00Z</dcterms:created>
  <dcterms:modified xsi:type="dcterms:W3CDTF">2026-06-26T19:20:00Z</dcterms:modified>
</cp:coreProperties>
</file>