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E1E9" w14:textId="02C968D9" w:rsidR="000D43CF" w:rsidRDefault="000D43CF">
      <w:pPr>
        <w:rPr>
          <w:rFonts w:ascii="Aktiv Grotesk" w:hAnsi="Aktiv Grotesk" w:cs="Aktiv Grotesk"/>
        </w:rPr>
      </w:pPr>
    </w:p>
    <w:p w14:paraId="2A730BDE" w14:textId="7A490591" w:rsidR="00DB5EC0" w:rsidRPr="000D43CF" w:rsidRDefault="00DB5EC0" w:rsidP="00DB5EC0">
      <w:pPr>
        <w:ind w:left="720" w:hanging="720"/>
        <w:rPr>
          <w:rFonts w:ascii="Aktiv Grotesk" w:hAnsi="Aktiv Grotesk" w:cs="Aktiv Grotesk"/>
        </w:rPr>
      </w:pPr>
    </w:p>
    <w:sectPr w:rsidR="00DB5EC0" w:rsidRPr="000D43CF" w:rsidSect="007A3B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40D4" w14:textId="77777777" w:rsidR="00F810D6" w:rsidRDefault="00F810D6" w:rsidP="000D43CF">
      <w:pPr>
        <w:spacing w:after="0" w:line="240" w:lineRule="auto"/>
      </w:pPr>
      <w:r>
        <w:separator/>
      </w:r>
    </w:p>
  </w:endnote>
  <w:endnote w:type="continuationSeparator" w:id="0">
    <w:p w14:paraId="12EDC36E" w14:textId="77777777" w:rsidR="00F810D6" w:rsidRDefault="00F810D6" w:rsidP="000D4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ktiv Grotesk">
    <w:panose1 w:val="020B0504020202020204"/>
    <w:charset w:val="00"/>
    <w:family w:val="swiss"/>
    <w:pitch w:val="variable"/>
    <w:sig w:usb0="E100AAFF" w:usb1="D000FFFB" w:usb2="0000002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BA61E" w14:textId="77777777" w:rsidR="007A3BEA" w:rsidRDefault="007A3B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0F72" w14:textId="0CB44236" w:rsidR="00DB5EC0" w:rsidRPr="007A3BEA" w:rsidRDefault="00DB5EC0" w:rsidP="00DB5EC0">
    <w:pPr>
      <w:pStyle w:val="Footer"/>
      <w:ind w:left="-648"/>
      <w:rPr>
        <w:rFonts w:ascii="Aktiv Grotesk" w:hAnsi="Aktiv Grotesk" w:cs="Aktiv Grotesk"/>
        <w:color w:val="8C9091"/>
        <w:sz w:val="21"/>
        <w:szCs w:val="21"/>
      </w:rPr>
    </w:pPr>
    <w:r w:rsidRPr="007A3BEA">
      <w:rPr>
        <w:rFonts w:ascii="Aktiv Grotesk" w:hAnsi="Aktiv Grotesk" w:cs="Aktiv Grotesk"/>
        <w:color w:val="8C9091"/>
        <w:sz w:val="21"/>
        <w:szCs w:val="21"/>
      </w:rPr>
      <w:t>6610 Aldine Westfield Rd, Houston, TX 77032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C317" w14:textId="77777777" w:rsidR="007A3BEA" w:rsidRDefault="007A3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491CC" w14:textId="77777777" w:rsidR="00F810D6" w:rsidRDefault="00F810D6" w:rsidP="000D43CF">
      <w:pPr>
        <w:spacing w:after="0" w:line="240" w:lineRule="auto"/>
      </w:pPr>
      <w:r>
        <w:separator/>
      </w:r>
    </w:p>
  </w:footnote>
  <w:footnote w:type="continuationSeparator" w:id="0">
    <w:p w14:paraId="32AEFB14" w14:textId="77777777" w:rsidR="00F810D6" w:rsidRDefault="00F810D6" w:rsidP="000D4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03322" w14:textId="77777777" w:rsidR="007A3BEA" w:rsidRDefault="007A3B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E84E" w14:textId="48510245" w:rsidR="000D43CF" w:rsidRDefault="005A6323">
    <w:pPr>
      <w:pStyle w:val="Header"/>
    </w:pPr>
    <w:r>
      <w:rPr>
        <w:noProof/>
      </w:rPr>
      <w:drawing>
        <wp:anchor distT="0" distB="0" distL="114300" distR="114300" simplePos="0" relativeHeight="251661823" behindDoc="0" locked="0" layoutInCell="1" allowOverlap="1" wp14:anchorId="04FF11CD" wp14:editId="1F6D89ED">
          <wp:simplePos x="0" y="0"/>
          <wp:positionH relativeFrom="column">
            <wp:posOffset>-527776</wp:posOffset>
          </wp:positionH>
          <wp:positionV relativeFrom="paragraph">
            <wp:posOffset>-194310</wp:posOffset>
          </wp:positionV>
          <wp:extent cx="1712595" cy="462280"/>
          <wp:effectExtent l="0" t="0" r="0" b="0"/>
          <wp:wrapNone/>
          <wp:docPr id="113147342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473421" name="Graphic 113147342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95" cy="46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6DCB154" wp14:editId="66D0DB3E">
          <wp:simplePos x="0" y="0"/>
          <wp:positionH relativeFrom="column">
            <wp:posOffset>1190081</wp:posOffset>
          </wp:positionH>
          <wp:positionV relativeFrom="paragraph">
            <wp:posOffset>1195070</wp:posOffset>
          </wp:positionV>
          <wp:extent cx="1670685" cy="360045"/>
          <wp:effectExtent l="0" t="0" r="5715" b="0"/>
          <wp:wrapNone/>
          <wp:docPr id="1654440354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440354" name="Graphic 1654440354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685" cy="360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567" behindDoc="0" locked="0" layoutInCell="1" allowOverlap="1" wp14:anchorId="740573D9" wp14:editId="57A0E938">
          <wp:simplePos x="0" y="0"/>
          <wp:positionH relativeFrom="column">
            <wp:posOffset>-897924</wp:posOffset>
          </wp:positionH>
          <wp:positionV relativeFrom="paragraph">
            <wp:posOffset>-448962</wp:posOffset>
          </wp:positionV>
          <wp:extent cx="7773646" cy="914400"/>
          <wp:effectExtent l="0" t="0" r="0" b="0"/>
          <wp:wrapNone/>
          <wp:docPr id="167586347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863478" name="Picture 1675863478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359" cy="925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3CF">
      <w:t>`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9514C" w14:textId="77777777" w:rsidR="007A3BEA" w:rsidRDefault="007A3B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B9"/>
    <w:rsid w:val="000D43CF"/>
    <w:rsid w:val="00193021"/>
    <w:rsid w:val="002100AC"/>
    <w:rsid w:val="002A5F79"/>
    <w:rsid w:val="0038767B"/>
    <w:rsid w:val="005A6323"/>
    <w:rsid w:val="005C3C92"/>
    <w:rsid w:val="007A3BEA"/>
    <w:rsid w:val="00861AB9"/>
    <w:rsid w:val="0091595C"/>
    <w:rsid w:val="00B53D27"/>
    <w:rsid w:val="00B61A93"/>
    <w:rsid w:val="00DB5EC0"/>
    <w:rsid w:val="00E60B0E"/>
    <w:rsid w:val="00EE58FE"/>
    <w:rsid w:val="00F05A6A"/>
    <w:rsid w:val="00F8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FF504"/>
  <w15:chartTrackingRefBased/>
  <w15:docId w15:val="{DD62CBEA-BDB0-F34E-8A5E-DC69584A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A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A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A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A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A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4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CF"/>
  </w:style>
  <w:style w:type="paragraph" w:styleId="Footer">
    <w:name w:val="footer"/>
    <w:basedOn w:val="Normal"/>
    <w:link w:val="FooterChar"/>
    <w:uiPriority w:val="99"/>
    <w:unhideWhenUsed/>
    <w:rsid w:val="000D4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Rosenbaum</dc:creator>
  <cp:keywords/>
  <dc:description/>
  <cp:lastModifiedBy>Emily Rosenbaum</cp:lastModifiedBy>
  <cp:revision>3</cp:revision>
  <dcterms:created xsi:type="dcterms:W3CDTF">2026-06-23T15:04:00Z</dcterms:created>
  <dcterms:modified xsi:type="dcterms:W3CDTF">2026-06-24T22:13:00Z</dcterms:modified>
</cp:coreProperties>
</file>